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DF7C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4406">
        <w:rPr>
          <w:sz w:val="28"/>
          <w:szCs w:val="28"/>
        </w:rPr>
        <w:t>15.12.2025</w:t>
      </w:r>
      <w:r>
        <w:rPr>
          <w:sz w:val="28"/>
          <w:szCs w:val="28"/>
        </w:rPr>
        <w:t xml:space="preserve">  № </w:t>
      </w:r>
      <w:r w:rsidR="008B4406">
        <w:rPr>
          <w:sz w:val="28"/>
          <w:szCs w:val="28"/>
        </w:rPr>
        <w:t>73</w:t>
      </w:r>
    </w:p>
    <w:p w:rsidR="00DF7CCA" w:rsidRDefault="00DF7CCA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D06D4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тыс.руб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0A31D7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7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D06D4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D06D44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533D0C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866 378,8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690 059,2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703 654,5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150 999,8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124 646,6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137 665,8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2 611,8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2 692,3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2 339,8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352,5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45 359,1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45 399,1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36 512,9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8 704,2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8 744,2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142,0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17 163,1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15 718,7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1 444,4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23 325,6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30 144,4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23 325,6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52 963,2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46 468,4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46 468,4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42 209,2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8 177,8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4 048,7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4 048,7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2 012,6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563,6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210,5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1 632,2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1 368,2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264,0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28 238,4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27 850,3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27 850,3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22 035,5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6 182,9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5 794,8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5 794,8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41 756,2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49 192,5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47 957,5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7 237,7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7 253,0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6 276,3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976,7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14 537,2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18 359,7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9 537,2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12 656,0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13 359,7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5 000,0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867,0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1 219,3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867,0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3 262,0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6 861,8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4 977,8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1 921,2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234,8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3 834,6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1 950,6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1 088,0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196 882,4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63 426,5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57 052,2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8 902,0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8 895,9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2 456,6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3 799,1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8 791,2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5 102,9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1 915,4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14 983,0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2 505,8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12 477,2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130 472,3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17 153,6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24 302,6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8 038,7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97 137,6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8 863,3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7 963,3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1 151,6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42 525,1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37 442,0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37 442,0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15 651,2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4 872,6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87,3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21 703,5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21 703,5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C167AA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319</w:t>
            </w:r>
            <w:r w:rsidR="00C2587C">
              <w:rPr>
                <w:b/>
                <w:bCs/>
                <w:color w:val="000000"/>
                <w:kern w:val="0"/>
              </w:rPr>
              <w:t> 210,5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314 745,3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320 321,9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54 678,6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48 042,3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53 555,7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54 678,6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195 005,4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187 109,7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190 647,2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195 005,4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C167AA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59</w:t>
            </w:r>
            <w:r w:rsidR="00C2587C">
              <w:rPr>
                <w:color w:val="000000"/>
                <w:kern w:val="0"/>
              </w:rPr>
              <w:t> 226,9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3</w:t>
            </w:r>
            <w:r w:rsidR="00C2587C">
              <w:rPr>
                <w:color w:val="000000"/>
                <w:kern w:val="0"/>
              </w:rPr>
              <w:t> 167,0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45 967,9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45 700,4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24 591,6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24 937,5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12 982,1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1 912,9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1 167,7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190,8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9 514,2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10 545,0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10 596,9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85 940,6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22 755,5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63 185,1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68 894,6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68 495,4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23 489,7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19 209,1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21 876,9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8 500,0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4 500,5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2 686,9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4 500,5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27,8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2 659,1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9 189,2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9 381,3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9 390,0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18,1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1 667,9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1 868,7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7 503,2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1 300,0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</w:t>
            </w:r>
            <w:r w:rsidR="00C167AA">
              <w:rPr>
                <w:b/>
                <w:bCs/>
                <w:color w:val="000000"/>
                <w:kern w:val="0"/>
              </w:rPr>
              <w:t>5</w:t>
            </w:r>
            <w:r w:rsidR="00C2587C">
              <w:rPr>
                <w:b/>
                <w:bCs/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5</w:t>
            </w:r>
            <w:r w:rsidR="00C2587C">
              <w:rPr>
                <w:color w:val="000000"/>
                <w:kern w:val="0"/>
              </w:rPr>
              <w:t> 704,8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C167AA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</w:t>
            </w:r>
            <w:r w:rsidR="00C167AA">
              <w:rPr>
                <w:color w:val="000000"/>
                <w:kern w:val="0"/>
              </w:rPr>
              <w:t>5</w:t>
            </w:r>
            <w:r w:rsidR="00C2587C">
              <w:rPr>
                <w:color w:val="000000"/>
                <w:kern w:val="0"/>
              </w:rPr>
              <w:t> 704,8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17 809,0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0A31D7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</w:tr>
      <w:tr w:rsidR="000A31D7" w:rsidRPr="000A31D7" w:rsidTr="00533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1D7" w:rsidRPr="000A31D7" w:rsidRDefault="000A31D7" w:rsidP="000A31D7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0A31D7">
              <w:rPr>
                <w:color w:val="000000"/>
                <w:kern w:val="0"/>
              </w:rPr>
              <w:t>2 993,3</w:t>
            </w:r>
          </w:p>
        </w:tc>
      </w:tr>
    </w:tbl>
    <w:p w:rsidR="000A31D7" w:rsidRDefault="000A31D7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0A31D7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449D6"/>
    <w:rsid w:val="00084896"/>
    <w:rsid w:val="000A31D7"/>
    <w:rsid w:val="000A64CD"/>
    <w:rsid w:val="000C04C6"/>
    <w:rsid w:val="000F7FBB"/>
    <w:rsid w:val="00101167"/>
    <w:rsid w:val="001148D4"/>
    <w:rsid w:val="00132A90"/>
    <w:rsid w:val="0015344B"/>
    <w:rsid w:val="00170108"/>
    <w:rsid w:val="00190E5C"/>
    <w:rsid w:val="00192235"/>
    <w:rsid w:val="001A297E"/>
    <w:rsid w:val="002365B2"/>
    <w:rsid w:val="00236F71"/>
    <w:rsid w:val="00246073"/>
    <w:rsid w:val="00260060"/>
    <w:rsid w:val="002644CF"/>
    <w:rsid w:val="002727E0"/>
    <w:rsid w:val="002840CF"/>
    <w:rsid w:val="00297F8D"/>
    <w:rsid w:val="002B59C6"/>
    <w:rsid w:val="002C21C4"/>
    <w:rsid w:val="002D4518"/>
    <w:rsid w:val="002E25FD"/>
    <w:rsid w:val="0031108A"/>
    <w:rsid w:val="003320DD"/>
    <w:rsid w:val="0033345B"/>
    <w:rsid w:val="00335442"/>
    <w:rsid w:val="00344767"/>
    <w:rsid w:val="00347BC0"/>
    <w:rsid w:val="00361A47"/>
    <w:rsid w:val="00381B76"/>
    <w:rsid w:val="003A188E"/>
    <w:rsid w:val="00401418"/>
    <w:rsid w:val="00407B11"/>
    <w:rsid w:val="004139B4"/>
    <w:rsid w:val="00452714"/>
    <w:rsid w:val="004909A0"/>
    <w:rsid w:val="004F67D5"/>
    <w:rsid w:val="005109EF"/>
    <w:rsid w:val="00533D0C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25FF"/>
    <w:rsid w:val="008B4406"/>
    <w:rsid w:val="008B69CC"/>
    <w:rsid w:val="008B7FF5"/>
    <w:rsid w:val="008C3269"/>
    <w:rsid w:val="00926684"/>
    <w:rsid w:val="00980BB1"/>
    <w:rsid w:val="009B0153"/>
    <w:rsid w:val="009C0199"/>
    <w:rsid w:val="009C38AE"/>
    <w:rsid w:val="00A071A6"/>
    <w:rsid w:val="00A120A1"/>
    <w:rsid w:val="00A26B42"/>
    <w:rsid w:val="00A53391"/>
    <w:rsid w:val="00A81029"/>
    <w:rsid w:val="00AA0E2F"/>
    <w:rsid w:val="00AE2F70"/>
    <w:rsid w:val="00AF6BBD"/>
    <w:rsid w:val="00B1226A"/>
    <w:rsid w:val="00B20CE7"/>
    <w:rsid w:val="00B24336"/>
    <w:rsid w:val="00B26784"/>
    <w:rsid w:val="00B270FF"/>
    <w:rsid w:val="00B41A06"/>
    <w:rsid w:val="00B63D93"/>
    <w:rsid w:val="00B86B1C"/>
    <w:rsid w:val="00B9296F"/>
    <w:rsid w:val="00B96728"/>
    <w:rsid w:val="00BC01CE"/>
    <w:rsid w:val="00BD66C1"/>
    <w:rsid w:val="00BE5913"/>
    <w:rsid w:val="00C07068"/>
    <w:rsid w:val="00C154C1"/>
    <w:rsid w:val="00C15C54"/>
    <w:rsid w:val="00C167AA"/>
    <w:rsid w:val="00C23172"/>
    <w:rsid w:val="00C2587C"/>
    <w:rsid w:val="00C40D9E"/>
    <w:rsid w:val="00C649B1"/>
    <w:rsid w:val="00C75D5A"/>
    <w:rsid w:val="00CA027E"/>
    <w:rsid w:val="00CD120D"/>
    <w:rsid w:val="00D012C0"/>
    <w:rsid w:val="00D06D44"/>
    <w:rsid w:val="00D137B9"/>
    <w:rsid w:val="00D24D2B"/>
    <w:rsid w:val="00D37B95"/>
    <w:rsid w:val="00D9162C"/>
    <w:rsid w:val="00DF24EF"/>
    <w:rsid w:val="00DF7CCA"/>
    <w:rsid w:val="00E12C9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5B79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F70D-189C-460D-BF48-F44D2716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111</cp:revision>
  <dcterms:created xsi:type="dcterms:W3CDTF">2017-11-07T05:32:00Z</dcterms:created>
  <dcterms:modified xsi:type="dcterms:W3CDTF">2026-02-16T05:16:00Z</dcterms:modified>
</cp:coreProperties>
</file>